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332"/>
        <w:gridCol w:w="2315"/>
        <w:gridCol w:w="2343"/>
        <w:gridCol w:w="2290"/>
      </w:tblGrid>
      <w:tr w:rsidR="003D4135" w:rsidRPr="00CC2BCA">
        <w:trPr>
          <w:trHeight w:val="1132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135" w:rsidRPr="00CC2BCA" w:rsidRDefault="003D4135" w:rsidP="00CC2BCA">
            <w:pPr>
              <w:spacing w:before="120" w:after="120"/>
              <w:rPr>
                <w:rFonts w:asciiTheme="majorHAnsi" w:hAnsiTheme="majorHAnsi"/>
                <w:noProof/>
              </w:rPr>
            </w:pPr>
            <w:r w:rsidRPr="00CC2BCA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26016" cy="720000"/>
                  <wp:effectExtent l="25400" t="0" r="0" b="0"/>
                  <wp:docPr id="7" name="Picture 2" descr="codatalogo-ungroup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atalogo-ungrouped.eps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1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135" w:rsidRPr="00CC2BCA" w:rsidRDefault="003D4135" w:rsidP="00CC2BCA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CC2BCA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864000" cy="720000"/>
                  <wp:effectExtent l="25400" t="0" r="0" b="0"/>
                  <wp:docPr id="8" name="Picture 3" descr="codata-chin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ata-china-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135" w:rsidRPr="00CC2BCA" w:rsidRDefault="003D4135" w:rsidP="00CC2BCA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CC2BCA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>
                  <wp:extent cx="956713" cy="720000"/>
                  <wp:effectExtent l="25400" t="0" r="8487" b="0"/>
                  <wp:docPr id="11" name="Picture 10" descr="CNI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IC 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1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135" w:rsidRPr="00DB2A66" w:rsidRDefault="00DB2A66" w:rsidP="00CC2BCA">
            <w:pPr>
              <w:spacing w:before="120" w:after="120"/>
              <w:jc w:val="right"/>
              <w:rPr>
                <w:rFonts w:asciiTheme="majorHAnsi" w:hAnsiTheme="majorHAnsi"/>
                <w:b/>
                <w:sz w:val="28"/>
              </w:rPr>
            </w:pPr>
            <w:r w:rsidRPr="00DB2A66">
              <w:rPr>
                <w:rFonts w:asciiTheme="majorHAnsi" w:hAnsiTheme="majorHAnsi"/>
                <w:b/>
                <w:sz w:val="28"/>
              </w:rPr>
              <w:drawing>
                <wp:inline distT="0" distB="0" distL="0" distR="0">
                  <wp:extent cx="774000" cy="720000"/>
                  <wp:effectExtent l="25400" t="0" r="0" b="0"/>
                  <wp:docPr id="2" name="Picture 1" descr="Chinese_Academy_of_Scienc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nese_Academy_of_Sciences_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74D" w:rsidRPr="00CC2BCA">
        <w:trPr>
          <w:trHeight w:val="1180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4AC" w:rsidRPr="009A6A25" w:rsidRDefault="005774AC" w:rsidP="00CC2BC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9A6A25">
              <w:rPr>
                <w:rFonts w:asciiTheme="majorHAnsi" w:hAnsiTheme="majorHAnsi"/>
                <w:b/>
              </w:rPr>
              <w:t>Application Form</w:t>
            </w:r>
            <w:r w:rsidR="009A6A25">
              <w:rPr>
                <w:rFonts w:asciiTheme="majorHAnsi" w:hAnsiTheme="majorHAnsi"/>
                <w:b/>
              </w:rPr>
              <w:t>:</w:t>
            </w:r>
          </w:p>
          <w:p w:rsidR="005774AC" w:rsidRPr="009A6A25" w:rsidRDefault="006563A6" w:rsidP="00CC2BCA">
            <w:pPr>
              <w:spacing w:before="120" w:after="120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CODATA </w:t>
            </w:r>
            <w:r w:rsidR="005E6EBF" w:rsidRPr="009A6A25">
              <w:rPr>
                <w:rFonts w:asciiTheme="majorHAnsi" w:hAnsiTheme="majorHAnsi"/>
                <w:b/>
                <w:i/>
              </w:rPr>
              <w:t>International Training Workshop in Big Data for Science</w:t>
            </w:r>
            <w:r w:rsidR="005774AC" w:rsidRPr="009A6A25">
              <w:rPr>
                <w:rFonts w:asciiTheme="majorHAnsi" w:hAnsiTheme="majorHAnsi"/>
                <w:b/>
                <w:i/>
              </w:rPr>
              <w:t>,</w:t>
            </w:r>
          </w:p>
          <w:p w:rsidR="00116F4E" w:rsidRPr="009A6A25" w:rsidRDefault="005E6EBF" w:rsidP="00CC2BC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9A6A25">
              <w:rPr>
                <w:rFonts w:asciiTheme="majorHAnsi" w:hAnsiTheme="majorHAnsi"/>
                <w:b/>
                <w:i/>
              </w:rPr>
              <w:t>for</w:t>
            </w:r>
            <w:proofErr w:type="gramEnd"/>
            <w:r w:rsidRPr="009A6A25">
              <w:rPr>
                <w:rFonts w:asciiTheme="majorHAnsi" w:hAnsiTheme="majorHAnsi"/>
                <w:b/>
                <w:i/>
              </w:rPr>
              <w:t xml:space="preserve"> Resea</w:t>
            </w:r>
            <w:r w:rsidR="005774AC" w:rsidRPr="009A6A25">
              <w:rPr>
                <w:rFonts w:asciiTheme="majorHAnsi" w:hAnsiTheme="majorHAnsi"/>
                <w:b/>
                <w:i/>
              </w:rPr>
              <w:t xml:space="preserve">rchers from </w:t>
            </w:r>
            <w:r w:rsidR="00FC14FD">
              <w:rPr>
                <w:rFonts w:asciiTheme="majorHAnsi" w:hAnsiTheme="majorHAnsi"/>
                <w:b/>
                <w:i/>
              </w:rPr>
              <w:t xml:space="preserve">Emerging and </w:t>
            </w:r>
            <w:r w:rsidR="005774AC" w:rsidRPr="009A6A25">
              <w:rPr>
                <w:rFonts w:asciiTheme="majorHAnsi" w:hAnsiTheme="majorHAnsi"/>
                <w:b/>
                <w:i/>
              </w:rPr>
              <w:t>Developing Countries</w:t>
            </w:r>
          </w:p>
          <w:p w:rsidR="009A6A25" w:rsidRDefault="00116F4E" w:rsidP="00CC2BC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9A6A25">
              <w:rPr>
                <w:rFonts w:asciiTheme="majorHAnsi" w:hAnsiTheme="majorHAnsi"/>
                <w:b/>
              </w:rPr>
              <w:t>Computer Network Information Center, Chinese Academy of Sciences</w:t>
            </w:r>
            <w:r w:rsidR="009A6A25">
              <w:rPr>
                <w:rFonts w:asciiTheme="majorHAnsi" w:hAnsiTheme="majorHAnsi"/>
                <w:b/>
              </w:rPr>
              <w:t>,</w:t>
            </w:r>
          </w:p>
          <w:p w:rsidR="0034674D" w:rsidRPr="00116F4E" w:rsidRDefault="00116F4E" w:rsidP="00CC2BCA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9A6A25">
              <w:rPr>
                <w:rFonts w:asciiTheme="majorHAnsi" w:hAnsiTheme="majorHAnsi"/>
                <w:b/>
              </w:rPr>
              <w:t>Beijing, China; 4-20 June 2014</w:t>
            </w:r>
          </w:p>
        </w:tc>
      </w:tr>
    </w:tbl>
    <w:p w:rsidR="00CC2BCA" w:rsidRPr="00116F4E" w:rsidRDefault="00CC2BCA" w:rsidP="00CC2BCA">
      <w:pPr>
        <w:spacing w:before="120" w:after="120"/>
        <w:rPr>
          <w:rFonts w:asciiTheme="majorHAnsi" w:hAnsiTheme="majorHAnsi"/>
          <w:sz w:val="22"/>
        </w:rPr>
      </w:pPr>
    </w:p>
    <w:p w:rsidR="00CC2BCA" w:rsidRPr="00594625" w:rsidRDefault="00D63054" w:rsidP="00CC2BCA">
      <w:pPr>
        <w:spacing w:before="120" w:after="120"/>
        <w:rPr>
          <w:rFonts w:asciiTheme="majorHAnsi" w:hAnsiTheme="majorHAnsi"/>
          <w:b/>
          <w:sz w:val="22"/>
        </w:rPr>
      </w:pPr>
      <w:r w:rsidRPr="00594625">
        <w:rPr>
          <w:rFonts w:asciiTheme="majorHAnsi" w:hAnsiTheme="majorHAnsi"/>
          <w:b/>
          <w:sz w:val="22"/>
        </w:rPr>
        <w:t>Please complete the form below and send it</w:t>
      </w:r>
      <w:r w:rsidR="0098101F">
        <w:rPr>
          <w:rFonts w:asciiTheme="majorHAnsi" w:hAnsiTheme="majorHAnsi"/>
          <w:b/>
          <w:sz w:val="22"/>
        </w:rPr>
        <w:t>, with an academic CV,</w:t>
      </w:r>
      <w:r w:rsidRPr="00594625">
        <w:rPr>
          <w:rFonts w:asciiTheme="majorHAnsi" w:hAnsiTheme="majorHAnsi"/>
          <w:b/>
          <w:sz w:val="22"/>
        </w:rPr>
        <w:t xml:space="preserve"> to</w:t>
      </w:r>
      <w:r w:rsidR="00CC2BCA" w:rsidRPr="00594625">
        <w:rPr>
          <w:rFonts w:asciiTheme="majorHAnsi" w:hAnsiTheme="majorHAnsi"/>
          <w:b/>
          <w:sz w:val="22"/>
        </w:rPr>
        <w:t xml:space="preserve"> the addresses below </w:t>
      </w:r>
      <w:r w:rsidR="00CC2BCA" w:rsidRPr="004948D3">
        <w:rPr>
          <w:rFonts w:asciiTheme="majorHAnsi" w:hAnsiTheme="majorHAnsi"/>
          <w:b/>
          <w:sz w:val="22"/>
        </w:rPr>
        <w:t xml:space="preserve">by the deadline of </w:t>
      </w:r>
      <w:r w:rsidR="00116F4E" w:rsidRPr="00442C42">
        <w:rPr>
          <w:rFonts w:asciiTheme="majorHAnsi" w:hAnsiTheme="majorHAnsi"/>
          <w:b/>
          <w:color w:val="FF0000"/>
          <w:sz w:val="22"/>
        </w:rPr>
        <w:t>00.00 UTC on 16 April 2014</w:t>
      </w:r>
      <w:r w:rsidR="00CC2BCA" w:rsidRPr="00594625">
        <w:rPr>
          <w:rFonts w:asciiTheme="majorHAnsi" w:hAnsiTheme="majorHAnsi"/>
          <w:b/>
          <w:sz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062"/>
        <w:gridCol w:w="3218"/>
      </w:tblGrid>
      <w:tr w:rsidR="00CC2BCA" w:rsidRPr="00116F4E">
        <w:tc>
          <w:tcPr>
            <w:tcW w:w="6062" w:type="dxa"/>
          </w:tcPr>
          <w:p w:rsidR="00CC2BCA" w:rsidRPr="00116F4E" w:rsidRDefault="00CC2BCA" w:rsidP="00CC2BCA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116F4E">
              <w:rPr>
                <w:rFonts w:asciiTheme="majorHAnsi" w:hAnsiTheme="majorHAnsi"/>
                <w:sz w:val="22"/>
              </w:rPr>
              <w:t xml:space="preserve">Dr. Simon </w:t>
            </w:r>
            <w:proofErr w:type="spellStart"/>
            <w:r w:rsidRPr="00116F4E">
              <w:rPr>
                <w:rFonts w:asciiTheme="majorHAnsi" w:hAnsiTheme="majorHAnsi"/>
                <w:sz w:val="22"/>
              </w:rPr>
              <w:t>Hodson</w:t>
            </w:r>
            <w:proofErr w:type="spellEnd"/>
            <w:r w:rsidRPr="00116F4E">
              <w:rPr>
                <w:rFonts w:asciiTheme="majorHAnsi" w:hAnsiTheme="majorHAnsi"/>
                <w:sz w:val="22"/>
              </w:rPr>
              <w:t>, Executive Director, CODATA</w:t>
            </w:r>
          </w:p>
        </w:tc>
        <w:tc>
          <w:tcPr>
            <w:tcW w:w="3218" w:type="dxa"/>
          </w:tcPr>
          <w:p w:rsidR="00CC2BCA" w:rsidRPr="00116F4E" w:rsidRDefault="00CC2BCA" w:rsidP="00CC2BCA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116F4E">
              <w:rPr>
                <w:rFonts w:asciiTheme="majorHAnsi" w:hAnsiTheme="majorHAnsi"/>
                <w:sz w:val="22"/>
              </w:rPr>
              <w:t xml:space="preserve">E-mail: </w:t>
            </w:r>
            <w:hyperlink r:id="rId11" w:history="1">
              <w:r w:rsidRPr="00116F4E">
                <w:rPr>
                  <w:rStyle w:val="Hyperlink"/>
                  <w:rFonts w:asciiTheme="majorHAnsi" w:hAnsiTheme="majorHAnsi"/>
                  <w:sz w:val="22"/>
                </w:rPr>
                <w:t>execdir@codata.org</w:t>
              </w:r>
            </w:hyperlink>
            <w:r w:rsidRPr="00116F4E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CC2BCA" w:rsidRPr="00116F4E">
        <w:tc>
          <w:tcPr>
            <w:tcW w:w="6062" w:type="dxa"/>
          </w:tcPr>
          <w:p w:rsidR="00CC2BCA" w:rsidRPr="00116F4E" w:rsidRDefault="00CC2BCA" w:rsidP="00C72621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116F4E">
              <w:rPr>
                <w:rFonts w:asciiTheme="majorHAnsi" w:hAnsiTheme="majorHAnsi"/>
                <w:sz w:val="22"/>
              </w:rPr>
              <w:t>Ms. LI Ch</w:t>
            </w:r>
            <w:r w:rsidR="00C72621">
              <w:rPr>
                <w:rFonts w:asciiTheme="majorHAnsi" w:hAnsiTheme="majorHAnsi"/>
                <w:sz w:val="22"/>
              </w:rPr>
              <w:t>ang</w:t>
            </w:r>
            <w:r w:rsidRPr="00116F4E">
              <w:rPr>
                <w:rFonts w:asciiTheme="majorHAnsi" w:hAnsiTheme="majorHAnsi"/>
                <w:sz w:val="22"/>
              </w:rPr>
              <w:t>, CODATA-China</w:t>
            </w:r>
            <w:r w:rsidR="00C72621" w:rsidRPr="00116F4E">
              <w:rPr>
                <w:rFonts w:asciiTheme="majorHAnsi" w:hAnsiTheme="majorHAnsi"/>
                <w:sz w:val="22"/>
              </w:rPr>
              <w:t xml:space="preserve"> Secretariat</w:t>
            </w:r>
          </w:p>
        </w:tc>
        <w:tc>
          <w:tcPr>
            <w:tcW w:w="3218" w:type="dxa"/>
          </w:tcPr>
          <w:p w:rsidR="00CC2BCA" w:rsidRPr="00116F4E" w:rsidRDefault="00CC2BCA" w:rsidP="00CC2BCA">
            <w:pPr>
              <w:spacing w:before="120" w:after="120"/>
              <w:rPr>
                <w:rFonts w:asciiTheme="majorHAnsi" w:hAnsiTheme="majorHAnsi"/>
                <w:sz w:val="22"/>
              </w:rPr>
            </w:pPr>
            <w:r w:rsidRPr="00116F4E">
              <w:rPr>
                <w:rFonts w:asciiTheme="majorHAnsi" w:hAnsiTheme="majorHAnsi"/>
                <w:sz w:val="22"/>
              </w:rPr>
              <w:t xml:space="preserve">E-mail: </w:t>
            </w:r>
            <w:hyperlink r:id="rId12" w:history="1">
              <w:proofErr w:type="spellStart"/>
              <w:r w:rsidRPr="00116F4E">
                <w:rPr>
                  <w:rStyle w:val="Hyperlink"/>
                  <w:rFonts w:asciiTheme="majorHAnsi" w:hAnsiTheme="majorHAnsi"/>
                  <w:sz w:val="22"/>
                </w:rPr>
                <w:t>lichang@cnic.cn</w:t>
              </w:r>
              <w:proofErr w:type="spellEnd"/>
            </w:hyperlink>
            <w:r w:rsidRPr="00116F4E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:rsidR="00D63054" w:rsidRPr="00116F4E" w:rsidRDefault="00D63054" w:rsidP="00CC2BCA">
      <w:pPr>
        <w:autoSpaceDE w:val="0"/>
        <w:autoSpaceDN w:val="0"/>
        <w:adjustRightInd w:val="0"/>
        <w:spacing w:before="120" w:after="120"/>
        <w:rPr>
          <w:rFonts w:asciiTheme="majorHAnsi" w:hAnsiTheme="majorHAnsi"/>
          <w:b/>
          <w:bCs/>
          <w:color w:val="000000"/>
          <w:sz w:val="22"/>
        </w:rPr>
      </w:pPr>
    </w:p>
    <w:tbl>
      <w:tblPr>
        <w:tblW w:w="5000" w:type="pct"/>
        <w:tblLook w:val="00A0"/>
      </w:tblPr>
      <w:tblGrid>
        <w:gridCol w:w="960"/>
        <w:gridCol w:w="200"/>
        <w:gridCol w:w="366"/>
        <w:gridCol w:w="794"/>
        <w:gridCol w:w="199"/>
        <w:gridCol w:w="961"/>
        <w:gridCol w:w="830"/>
        <w:gridCol w:w="330"/>
        <w:gridCol w:w="488"/>
        <w:gridCol w:w="672"/>
        <w:gridCol w:w="1160"/>
        <w:gridCol w:w="1160"/>
        <w:gridCol w:w="1160"/>
      </w:tblGrid>
      <w:tr w:rsidR="00452966" w:rsidRPr="00116F4E">
        <w:trPr>
          <w:trHeight w:val="387"/>
        </w:trPr>
        <w:tc>
          <w:tcPr>
            <w:tcW w:w="822" w:type="pct"/>
            <w:gridSpan w:val="3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Family Name:</w:t>
            </w:r>
          </w:p>
        </w:tc>
        <w:tc>
          <w:tcPr>
            <w:tcW w:w="1500" w:type="pct"/>
            <w:gridSpan w:val="4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Given Name</w:t>
            </w:r>
            <w:r w:rsidRPr="00116F4E">
              <w:rPr>
                <w:rFonts w:asciiTheme="majorHAnsi" w:hAnsiTheme="majorHAnsi"/>
                <w:color w:val="000000"/>
                <w:sz w:val="22"/>
              </w:rPr>
              <w:t>:</w:t>
            </w:r>
          </w:p>
        </w:tc>
        <w:tc>
          <w:tcPr>
            <w:tcW w:w="1875" w:type="pct"/>
            <w:gridSpan w:val="3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467"/>
        </w:trPr>
        <w:tc>
          <w:tcPr>
            <w:tcW w:w="822" w:type="pct"/>
            <w:gridSpan w:val="3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Date of Birth:</w:t>
            </w:r>
          </w:p>
        </w:tc>
        <w:tc>
          <w:tcPr>
            <w:tcW w:w="1500" w:type="pct"/>
            <w:gridSpan w:val="4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Sex:</w:t>
            </w:r>
          </w:p>
        </w:tc>
        <w:tc>
          <w:tcPr>
            <w:tcW w:w="1875" w:type="pct"/>
            <w:gridSpan w:val="3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440"/>
        </w:trPr>
        <w:tc>
          <w:tcPr>
            <w:tcW w:w="1357" w:type="pct"/>
            <w:gridSpan w:val="5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bookmarkStart w:id="0" w:name="OLE_LINK50"/>
            <w:bookmarkStart w:id="1" w:name="OLE_LINK51"/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Nationality:</w:t>
            </w:r>
            <w:bookmarkEnd w:id="0"/>
            <w:bookmarkEnd w:id="1"/>
          </w:p>
        </w:tc>
        <w:tc>
          <w:tcPr>
            <w:tcW w:w="3643" w:type="pct"/>
            <w:gridSpan w:val="8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305"/>
        </w:trPr>
        <w:tc>
          <w:tcPr>
            <w:tcW w:w="1357" w:type="pct"/>
            <w:gridSpan w:val="5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Academic Title/Position:</w:t>
            </w:r>
          </w:p>
        </w:tc>
        <w:tc>
          <w:tcPr>
            <w:tcW w:w="3643" w:type="pct"/>
            <w:gridSpan w:val="8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468"/>
        </w:trPr>
        <w:tc>
          <w:tcPr>
            <w:tcW w:w="1357" w:type="pct"/>
            <w:gridSpan w:val="5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Area of Research:</w:t>
            </w:r>
          </w:p>
        </w:tc>
        <w:tc>
          <w:tcPr>
            <w:tcW w:w="3643" w:type="pct"/>
            <w:gridSpan w:val="8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450"/>
        </w:trPr>
        <w:tc>
          <w:tcPr>
            <w:tcW w:w="1357" w:type="pct"/>
            <w:gridSpan w:val="5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Organization:</w:t>
            </w:r>
          </w:p>
        </w:tc>
        <w:tc>
          <w:tcPr>
            <w:tcW w:w="3643" w:type="pct"/>
            <w:gridSpan w:val="8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413"/>
        </w:trPr>
        <w:tc>
          <w:tcPr>
            <w:tcW w:w="1357" w:type="pct"/>
            <w:gridSpan w:val="5"/>
            <w:vAlign w:val="center"/>
          </w:tcPr>
          <w:p w:rsidR="00452966" w:rsidRPr="00116F4E" w:rsidRDefault="00452966" w:rsidP="00CC2BCA">
            <w:pPr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3643" w:type="pct"/>
            <w:gridSpan w:val="8"/>
            <w:vAlign w:val="center"/>
          </w:tcPr>
          <w:p w:rsidR="00452966" w:rsidRPr="00116F4E" w:rsidRDefault="00452966" w:rsidP="00CC2BCA">
            <w:pPr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451"/>
        </w:trPr>
        <w:tc>
          <w:tcPr>
            <w:tcW w:w="517" w:type="pct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Tel:</w:t>
            </w:r>
          </w:p>
        </w:tc>
        <w:tc>
          <w:tcPr>
            <w:tcW w:w="1805" w:type="pct"/>
            <w:gridSpan w:val="6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441" w:type="pct"/>
            <w:gridSpan w:val="2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Fax:</w:t>
            </w:r>
          </w:p>
        </w:tc>
        <w:tc>
          <w:tcPr>
            <w:tcW w:w="2237" w:type="pct"/>
            <w:gridSpan w:val="4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558"/>
        </w:trPr>
        <w:tc>
          <w:tcPr>
            <w:tcW w:w="1357" w:type="pct"/>
            <w:gridSpan w:val="5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E-mail:</w:t>
            </w:r>
          </w:p>
        </w:tc>
        <w:tc>
          <w:tcPr>
            <w:tcW w:w="3643" w:type="pct"/>
            <w:gridSpan w:val="8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452966" w:rsidRPr="00116F4E">
        <w:trPr>
          <w:trHeight w:val="383"/>
        </w:trPr>
        <w:tc>
          <w:tcPr>
            <w:tcW w:w="1357" w:type="pct"/>
            <w:gridSpan w:val="5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Education Degree:</w:t>
            </w:r>
          </w:p>
        </w:tc>
        <w:tc>
          <w:tcPr>
            <w:tcW w:w="3643" w:type="pct"/>
            <w:gridSpan w:val="8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  <w:tr w:rsidR="00D63054" w:rsidRPr="00116F4E">
        <w:trPr>
          <w:trHeight w:val="447"/>
        </w:trPr>
        <w:tc>
          <w:tcPr>
            <w:tcW w:w="5000" w:type="pct"/>
            <w:gridSpan w:val="13"/>
            <w:vAlign w:val="center"/>
          </w:tcPr>
          <w:p w:rsidR="00D63054" w:rsidRPr="00452966" w:rsidRDefault="00452966" w:rsidP="004529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 xml:space="preserve">Proficiency in </w:t>
            </w:r>
            <w:r w:rsidR="00D63054" w:rsidRPr="00116F4E">
              <w:rPr>
                <w:rFonts w:asciiTheme="majorHAnsi" w:hAnsiTheme="majorHAnsi"/>
                <w:b/>
                <w:bCs/>
                <w:color w:val="000000"/>
                <w:sz w:val="22"/>
              </w:rPr>
              <w:t>English</w:t>
            </w:r>
          </w:p>
        </w:tc>
      </w:tr>
      <w:tr w:rsidR="00452966" w:rsidRPr="00116F4E">
        <w:trPr>
          <w:trHeight w:val="446"/>
        </w:trPr>
        <w:tc>
          <w:tcPr>
            <w:tcW w:w="625" w:type="pct"/>
            <w:gridSpan w:val="2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Excellent:</w:t>
            </w:r>
          </w:p>
        </w:tc>
        <w:tc>
          <w:tcPr>
            <w:tcW w:w="625" w:type="pct"/>
            <w:gridSpan w:val="2"/>
            <w:vAlign w:val="center"/>
          </w:tcPr>
          <w:p w:rsidR="00452966" w:rsidRPr="00116F4E" w:rsidRDefault="00452966" w:rsidP="004529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Good:</w:t>
            </w:r>
          </w:p>
        </w:tc>
        <w:tc>
          <w:tcPr>
            <w:tcW w:w="625" w:type="pct"/>
            <w:gridSpan w:val="2"/>
            <w:vAlign w:val="center"/>
          </w:tcPr>
          <w:p w:rsidR="00452966" w:rsidRPr="00116F4E" w:rsidRDefault="00452966" w:rsidP="004529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Fair:</w:t>
            </w:r>
          </w:p>
        </w:tc>
        <w:tc>
          <w:tcPr>
            <w:tcW w:w="625" w:type="pct"/>
            <w:vAlign w:val="center"/>
          </w:tcPr>
          <w:p w:rsidR="00452966" w:rsidRPr="00116F4E" w:rsidRDefault="00452966" w:rsidP="004529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  <w:tc>
          <w:tcPr>
            <w:tcW w:w="625" w:type="pct"/>
            <w:vAlign w:val="center"/>
          </w:tcPr>
          <w:p w:rsidR="00452966" w:rsidRPr="00116F4E" w:rsidRDefault="00452966" w:rsidP="00CC2BCA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</w:rPr>
              <w:t>Poor:</w:t>
            </w:r>
          </w:p>
        </w:tc>
        <w:tc>
          <w:tcPr>
            <w:tcW w:w="625" w:type="pct"/>
            <w:vAlign w:val="center"/>
          </w:tcPr>
          <w:p w:rsidR="00452966" w:rsidRPr="00116F4E" w:rsidRDefault="00452966" w:rsidP="004529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</w:rPr>
            </w:pPr>
          </w:p>
        </w:tc>
      </w:tr>
    </w:tbl>
    <w:p w:rsidR="00F04FA5" w:rsidRPr="00116F4E" w:rsidRDefault="00F04FA5" w:rsidP="00CC2BCA">
      <w:pPr>
        <w:spacing w:before="120" w:after="120"/>
        <w:rPr>
          <w:rFonts w:asciiTheme="majorHAnsi" w:hAnsiTheme="majorHAnsi"/>
          <w:sz w:val="22"/>
        </w:rPr>
      </w:pPr>
    </w:p>
    <w:p w:rsidR="00F84E79" w:rsidRPr="00116F4E" w:rsidRDefault="00F84E79" w:rsidP="00CC2BCA">
      <w:pPr>
        <w:spacing w:before="120" w:after="120"/>
        <w:rPr>
          <w:rFonts w:asciiTheme="majorHAnsi" w:hAnsiTheme="majorHAnsi"/>
          <w:sz w:val="22"/>
        </w:rPr>
      </w:pPr>
    </w:p>
    <w:p w:rsidR="003A5CE3" w:rsidRPr="00116F4E" w:rsidRDefault="003A5CE3" w:rsidP="00CC2BCA">
      <w:pPr>
        <w:spacing w:before="120" w:after="120"/>
        <w:jc w:val="center"/>
        <w:rPr>
          <w:rFonts w:asciiTheme="majorHAnsi" w:hAnsiTheme="majorHAnsi"/>
          <w:b/>
          <w:sz w:val="22"/>
        </w:rPr>
        <w:sectPr w:rsidR="003A5CE3" w:rsidRPr="00116F4E">
          <w:headerReference w:type="default" r:id="rId13"/>
          <w:footerReference w:type="even" r:id="rId14"/>
          <w:footerReference w:type="default" r:id="rId15"/>
          <w:pgSz w:w="11900" w:h="16840"/>
          <w:pgMar w:top="1418" w:right="1418" w:bottom="1701" w:left="1418" w:header="851" w:footer="1134" w:gutter="0"/>
          <w:pgNumType w:fmt="lowerRoman" w:start="1"/>
          <w:cols w:space="708"/>
          <w:titlePg/>
        </w:sectPr>
      </w:pPr>
    </w:p>
    <w:p w:rsidR="006F2554" w:rsidRDefault="00BB68DD" w:rsidP="00CC2BCA">
      <w:pPr>
        <w:spacing w:before="120" w:after="120"/>
        <w:rPr>
          <w:rFonts w:asciiTheme="majorHAnsi" w:hAnsiTheme="majorHAnsi"/>
          <w:b/>
          <w:sz w:val="22"/>
        </w:rPr>
      </w:pPr>
      <w:r w:rsidRPr="00116F4E">
        <w:rPr>
          <w:rFonts w:asciiTheme="majorHAnsi" w:hAnsiTheme="majorHAnsi"/>
          <w:b/>
          <w:sz w:val="22"/>
        </w:rPr>
        <w:t xml:space="preserve">Please provide a short statement </w:t>
      </w:r>
      <w:r>
        <w:rPr>
          <w:rFonts w:asciiTheme="majorHAnsi" w:hAnsiTheme="majorHAnsi"/>
          <w:b/>
          <w:sz w:val="22"/>
        </w:rPr>
        <w:t>(no more than a page</w:t>
      </w:r>
      <w:r w:rsidR="00937E2F">
        <w:rPr>
          <w:rFonts w:asciiTheme="majorHAnsi" w:hAnsiTheme="majorHAnsi"/>
          <w:b/>
          <w:sz w:val="22"/>
        </w:rPr>
        <w:t xml:space="preserve"> in total</w:t>
      </w:r>
      <w:r>
        <w:rPr>
          <w:rFonts w:asciiTheme="majorHAnsi" w:hAnsiTheme="majorHAnsi"/>
          <w:b/>
          <w:sz w:val="22"/>
        </w:rPr>
        <w:t xml:space="preserve">) </w:t>
      </w:r>
      <w:r w:rsidR="006F2554">
        <w:rPr>
          <w:rFonts w:asciiTheme="majorHAnsi" w:hAnsiTheme="majorHAnsi"/>
          <w:b/>
          <w:sz w:val="22"/>
        </w:rPr>
        <w:t>providing information on the following:</w:t>
      </w:r>
    </w:p>
    <w:p w:rsidR="006F2554" w:rsidRPr="00BA46A3" w:rsidRDefault="006F2554" w:rsidP="00BA46A3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i/>
          <w:sz w:val="22"/>
        </w:rPr>
      </w:pPr>
      <w:r w:rsidRPr="00BA46A3">
        <w:rPr>
          <w:rFonts w:asciiTheme="majorHAnsi" w:hAnsiTheme="majorHAnsi"/>
          <w:i/>
          <w:sz w:val="22"/>
        </w:rPr>
        <w:t>What expertise would you bring as a participant?</w:t>
      </w:r>
    </w:p>
    <w:p w:rsidR="006F2554" w:rsidRPr="00BA46A3" w:rsidRDefault="006F2554" w:rsidP="00BA46A3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i/>
          <w:sz w:val="22"/>
        </w:rPr>
      </w:pPr>
      <w:r w:rsidRPr="00BA46A3">
        <w:rPr>
          <w:rFonts w:asciiTheme="majorHAnsi" w:hAnsiTheme="majorHAnsi"/>
          <w:i/>
          <w:sz w:val="22"/>
        </w:rPr>
        <w:t>What specific subjects would you like to cover and how will this help you?</w:t>
      </w:r>
    </w:p>
    <w:p w:rsidR="00BB68DD" w:rsidRPr="00BA46A3" w:rsidRDefault="006F2554" w:rsidP="00BA46A3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i/>
          <w:sz w:val="22"/>
        </w:rPr>
      </w:pPr>
      <w:r w:rsidRPr="00BA46A3">
        <w:rPr>
          <w:rFonts w:asciiTheme="majorHAnsi" w:hAnsiTheme="majorHAnsi"/>
          <w:i/>
          <w:sz w:val="22"/>
        </w:rPr>
        <w:t xml:space="preserve">How would you hope to apply the experience gained from the course in your own country? </w:t>
      </w:r>
    </w:p>
    <w:p w:rsidR="00BB68DD" w:rsidRDefault="00BB68DD" w:rsidP="00CC2BCA">
      <w:pPr>
        <w:spacing w:before="120" w:after="120"/>
        <w:rPr>
          <w:rFonts w:asciiTheme="majorHAnsi" w:hAnsiTheme="majorHAnsi"/>
          <w:sz w:val="22"/>
        </w:rPr>
      </w:pPr>
    </w:p>
    <w:p w:rsidR="00BB68DD" w:rsidRDefault="00BB68DD" w:rsidP="00CC2BCA">
      <w:pPr>
        <w:spacing w:before="120" w:after="120"/>
        <w:rPr>
          <w:rFonts w:asciiTheme="majorHAnsi" w:hAnsiTheme="majorHAnsi"/>
          <w:sz w:val="22"/>
        </w:rPr>
      </w:pPr>
    </w:p>
    <w:p w:rsidR="004C4A84" w:rsidRPr="00116F4E" w:rsidRDefault="004C4A84" w:rsidP="00CC2BCA">
      <w:pPr>
        <w:spacing w:before="120" w:after="120"/>
        <w:rPr>
          <w:rFonts w:asciiTheme="majorHAnsi" w:hAnsiTheme="majorHAnsi"/>
          <w:sz w:val="22"/>
        </w:rPr>
      </w:pPr>
    </w:p>
    <w:sectPr w:rsidR="004C4A84" w:rsidRPr="00116F4E" w:rsidSect="00CC2BCA">
      <w:headerReference w:type="default" r:id="rId16"/>
      <w:pgSz w:w="11904" w:h="16834"/>
      <w:pgMar w:top="1418" w:right="1418" w:bottom="1701" w:left="1418" w:header="567" w:footer="1134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27" w:rsidRDefault="003D5327">
      <w:r>
        <w:separator/>
      </w:r>
    </w:p>
  </w:endnote>
  <w:endnote w:type="continuationSeparator" w:id="0">
    <w:p w:rsidR="003D5327" w:rsidRDefault="003D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E" w:rsidRDefault="00602CF7" w:rsidP="003A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E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E3E" w:rsidRDefault="00332E3E" w:rsidP="00EA6B8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E" w:rsidRPr="00EA6B89" w:rsidRDefault="00602CF7" w:rsidP="003A5CE3">
    <w:pPr>
      <w:pStyle w:val="Footer"/>
      <w:framePr w:wrap="around" w:vAnchor="text" w:hAnchor="margin" w:xAlign="center" w:y="1"/>
      <w:rPr>
        <w:rStyle w:val="PageNumber"/>
      </w:rPr>
    </w:pPr>
    <w:r w:rsidRPr="00EA6B89">
      <w:rPr>
        <w:rStyle w:val="PageNumber"/>
        <w:rFonts w:asciiTheme="majorHAnsi" w:hAnsiTheme="majorHAnsi"/>
        <w:sz w:val="22"/>
      </w:rPr>
      <w:fldChar w:fldCharType="begin"/>
    </w:r>
    <w:r w:rsidR="00332E3E" w:rsidRPr="00EA6B89">
      <w:rPr>
        <w:rStyle w:val="PageNumber"/>
        <w:rFonts w:asciiTheme="majorHAnsi" w:hAnsiTheme="majorHAnsi"/>
        <w:sz w:val="22"/>
      </w:rPr>
      <w:instrText xml:space="preserve">PAGE  </w:instrText>
    </w:r>
    <w:r w:rsidRPr="00EA6B89">
      <w:rPr>
        <w:rStyle w:val="PageNumber"/>
        <w:rFonts w:asciiTheme="majorHAnsi" w:hAnsiTheme="majorHAnsi"/>
        <w:sz w:val="22"/>
      </w:rPr>
      <w:fldChar w:fldCharType="separate"/>
    </w:r>
    <w:r w:rsidR="003637B7">
      <w:rPr>
        <w:rStyle w:val="PageNumber"/>
        <w:rFonts w:asciiTheme="majorHAnsi" w:hAnsiTheme="majorHAnsi"/>
        <w:noProof/>
        <w:sz w:val="22"/>
      </w:rPr>
      <w:t>2</w:t>
    </w:r>
    <w:r w:rsidRPr="00EA6B89">
      <w:rPr>
        <w:rStyle w:val="PageNumber"/>
        <w:rFonts w:asciiTheme="majorHAnsi" w:hAnsiTheme="majorHAnsi"/>
        <w:sz w:val="22"/>
      </w:rPr>
      <w:fldChar w:fldCharType="end"/>
    </w:r>
  </w:p>
  <w:p w:rsidR="00332E3E" w:rsidRPr="00EA6B89" w:rsidRDefault="00332E3E" w:rsidP="00EA6B89">
    <w:pPr>
      <w:pStyle w:val="Footer"/>
      <w:ind w:right="360"/>
      <w:jc w:val="center"/>
      <w:rPr>
        <w:rFonts w:asciiTheme="majorHAnsi" w:hAnsiTheme="majorHAnsi"/>
        <w:sz w:val="2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27" w:rsidRDefault="003D5327">
      <w:r>
        <w:separator/>
      </w:r>
    </w:p>
  </w:footnote>
  <w:footnote w:type="continuationSeparator" w:id="0">
    <w:p w:rsidR="003D5327" w:rsidRDefault="003D53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E" w:rsidRPr="002E7293" w:rsidRDefault="00332E3E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Nominations</w:t>
    </w:r>
    <w:r w:rsidRPr="002E7293">
      <w:rPr>
        <w:rFonts w:asciiTheme="majorHAnsi" w:hAnsiTheme="majorHAnsi"/>
        <w:b/>
        <w:sz w:val="18"/>
      </w:rPr>
      <w:t xml:space="preserve"> Form 2014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E" w:rsidRPr="00401369" w:rsidRDefault="00332E3E" w:rsidP="00CC2BCA">
    <w:pPr>
      <w:pStyle w:val="Header"/>
      <w:tabs>
        <w:tab w:val="clear" w:pos="4320"/>
        <w:tab w:val="clear" w:pos="8640"/>
        <w:tab w:val="right" w:pos="9072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>
          <wp:extent cx="463636" cy="360000"/>
          <wp:effectExtent l="25400" t="0" r="0" b="0"/>
          <wp:docPr id="5" name="Picture 1" descr="co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at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63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8"/>
      </w:rPr>
      <w:tab/>
      <w:t xml:space="preserve">Application Form: </w:t>
    </w:r>
    <w:r>
      <w:rPr>
        <w:rFonts w:asciiTheme="majorHAnsi" w:hAnsiTheme="majorHAnsi"/>
        <w:b/>
        <w:i/>
        <w:sz w:val="18"/>
      </w:rPr>
      <w:t>International Training Workshop in Big Data for Science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44D"/>
    <w:multiLevelType w:val="hybridMultilevel"/>
    <w:tmpl w:val="04C8C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93BD3"/>
    <w:multiLevelType w:val="hybridMultilevel"/>
    <w:tmpl w:val="8054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2B50"/>
    <w:multiLevelType w:val="hybridMultilevel"/>
    <w:tmpl w:val="C62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4F3"/>
    <w:multiLevelType w:val="hybridMultilevel"/>
    <w:tmpl w:val="D172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5066"/>
    <w:multiLevelType w:val="hybridMultilevel"/>
    <w:tmpl w:val="58C01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211AD"/>
    <w:multiLevelType w:val="multilevel"/>
    <w:tmpl w:val="F410B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94542"/>
    <w:multiLevelType w:val="hybridMultilevel"/>
    <w:tmpl w:val="6FFE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47C16"/>
    <w:multiLevelType w:val="hybridMultilevel"/>
    <w:tmpl w:val="5584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55A10"/>
    <w:multiLevelType w:val="hybridMultilevel"/>
    <w:tmpl w:val="AD0AF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075ACB"/>
    <w:multiLevelType w:val="hybridMultilevel"/>
    <w:tmpl w:val="DFC6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27AD1"/>
    <w:multiLevelType w:val="hybridMultilevel"/>
    <w:tmpl w:val="F410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955335"/>
    <w:multiLevelType w:val="multilevel"/>
    <w:tmpl w:val="BC78DA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  <w:color w:val="000000"/>
      </w:rPr>
    </w:lvl>
  </w:abstractNum>
  <w:abstractNum w:abstractNumId="12">
    <w:nsid w:val="50B04094"/>
    <w:multiLevelType w:val="hybridMultilevel"/>
    <w:tmpl w:val="70A2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112983"/>
    <w:multiLevelType w:val="multilevel"/>
    <w:tmpl w:val="D3807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44C1"/>
    <w:multiLevelType w:val="hybridMultilevel"/>
    <w:tmpl w:val="D38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3387E"/>
    <w:multiLevelType w:val="multilevel"/>
    <w:tmpl w:val="04C8C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8D5"/>
    <w:rsid w:val="00002ACC"/>
    <w:rsid w:val="00012444"/>
    <w:rsid w:val="000125CF"/>
    <w:rsid w:val="00023777"/>
    <w:rsid w:val="000344E6"/>
    <w:rsid w:val="00045F3C"/>
    <w:rsid w:val="000518C5"/>
    <w:rsid w:val="00061DE9"/>
    <w:rsid w:val="00073ADE"/>
    <w:rsid w:val="00080215"/>
    <w:rsid w:val="00090AB0"/>
    <w:rsid w:val="0009781A"/>
    <w:rsid w:val="000A1ED3"/>
    <w:rsid w:val="000B3EB7"/>
    <w:rsid w:val="000C447F"/>
    <w:rsid w:val="000C6B5A"/>
    <w:rsid w:val="00100D7A"/>
    <w:rsid w:val="00107525"/>
    <w:rsid w:val="00112826"/>
    <w:rsid w:val="00116F4E"/>
    <w:rsid w:val="00117CB2"/>
    <w:rsid w:val="001219B8"/>
    <w:rsid w:val="001242C0"/>
    <w:rsid w:val="0012648B"/>
    <w:rsid w:val="00146DE3"/>
    <w:rsid w:val="00162455"/>
    <w:rsid w:val="00183A31"/>
    <w:rsid w:val="00183B9B"/>
    <w:rsid w:val="00184FA5"/>
    <w:rsid w:val="00192896"/>
    <w:rsid w:val="00197198"/>
    <w:rsid w:val="001B2BC4"/>
    <w:rsid w:val="001B4357"/>
    <w:rsid w:val="001C38F4"/>
    <w:rsid w:val="001C6016"/>
    <w:rsid w:val="001D16EB"/>
    <w:rsid w:val="001D274F"/>
    <w:rsid w:val="001D4194"/>
    <w:rsid w:val="001D5D80"/>
    <w:rsid w:val="001F0325"/>
    <w:rsid w:val="001F0612"/>
    <w:rsid w:val="001F4EF1"/>
    <w:rsid w:val="00205BBD"/>
    <w:rsid w:val="002418C3"/>
    <w:rsid w:val="0024345C"/>
    <w:rsid w:val="002612C8"/>
    <w:rsid w:val="00283ED4"/>
    <w:rsid w:val="00295EB3"/>
    <w:rsid w:val="002B5A0F"/>
    <w:rsid w:val="002B6D72"/>
    <w:rsid w:val="002C7B65"/>
    <w:rsid w:val="002D4A5B"/>
    <w:rsid w:val="002E4C0F"/>
    <w:rsid w:val="002E7293"/>
    <w:rsid w:val="002F1B07"/>
    <w:rsid w:val="002F5C7B"/>
    <w:rsid w:val="0030190A"/>
    <w:rsid w:val="003259AE"/>
    <w:rsid w:val="00327E33"/>
    <w:rsid w:val="00332E3E"/>
    <w:rsid w:val="003339C4"/>
    <w:rsid w:val="0034674D"/>
    <w:rsid w:val="00361206"/>
    <w:rsid w:val="003637B7"/>
    <w:rsid w:val="00364C86"/>
    <w:rsid w:val="00394E0D"/>
    <w:rsid w:val="003A5CE3"/>
    <w:rsid w:val="003B1F85"/>
    <w:rsid w:val="003B7CA0"/>
    <w:rsid w:val="003C416A"/>
    <w:rsid w:val="003D3C01"/>
    <w:rsid w:val="003D4135"/>
    <w:rsid w:val="003D5327"/>
    <w:rsid w:val="003D6EFF"/>
    <w:rsid w:val="003D77FE"/>
    <w:rsid w:val="00401369"/>
    <w:rsid w:val="00405BAC"/>
    <w:rsid w:val="004420CD"/>
    <w:rsid w:val="00442915"/>
    <w:rsid w:val="00442C42"/>
    <w:rsid w:val="00452833"/>
    <w:rsid w:val="00452966"/>
    <w:rsid w:val="0046143B"/>
    <w:rsid w:val="004948D3"/>
    <w:rsid w:val="004C4A84"/>
    <w:rsid w:val="004C62DA"/>
    <w:rsid w:val="004D1FA2"/>
    <w:rsid w:val="004D583D"/>
    <w:rsid w:val="004E1083"/>
    <w:rsid w:val="004F0B30"/>
    <w:rsid w:val="004F37E0"/>
    <w:rsid w:val="004F542D"/>
    <w:rsid w:val="005000E1"/>
    <w:rsid w:val="005370EB"/>
    <w:rsid w:val="00570C1B"/>
    <w:rsid w:val="00571A44"/>
    <w:rsid w:val="00572A9D"/>
    <w:rsid w:val="005774AC"/>
    <w:rsid w:val="00583128"/>
    <w:rsid w:val="00584AD3"/>
    <w:rsid w:val="00584D1F"/>
    <w:rsid w:val="00594625"/>
    <w:rsid w:val="005A552E"/>
    <w:rsid w:val="005A7BAE"/>
    <w:rsid w:val="005B6B0D"/>
    <w:rsid w:val="005C0791"/>
    <w:rsid w:val="005D70CB"/>
    <w:rsid w:val="005E6EBF"/>
    <w:rsid w:val="0060007A"/>
    <w:rsid w:val="006003CF"/>
    <w:rsid w:val="0060156B"/>
    <w:rsid w:val="00602CF7"/>
    <w:rsid w:val="00604470"/>
    <w:rsid w:val="00633F43"/>
    <w:rsid w:val="00641125"/>
    <w:rsid w:val="00647CD2"/>
    <w:rsid w:val="006563A6"/>
    <w:rsid w:val="006677F5"/>
    <w:rsid w:val="00682E1F"/>
    <w:rsid w:val="00683212"/>
    <w:rsid w:val="00686BA8"/>
    <w:rsid w:val="006905D6"/>
    <w:rsid w:val="006A2365"/>
    <w:rsid w:val="006A26D2"/>
    <w:rsid w:val="006A3FA1"/>
    <w:rsid w:val="006A4D06"/>
    <w:rsid w:val="006C1C3E"/>
    <w:rsid w:val="006C675A"/>
    <w:rsid w:val="006F05E6"/>
    <w:rsid w:val="006F2554"/>
    <w:rsid w:val="00705319"/>
    <w:rsid w:val="0071243C"/>
    <w:rsid w:val="00723111"/>
    <w:rsid w:val="00734131"/>
    <w:rsid w:val="007358FA"/>
    <w:rsid w:val="007513B0"/>
    <w:rsid w:val="00755FFC"/>
    <w:rsid w:val="0076245C"/>
    <w:rsid w:val="00765A03"/>
    <w:rsid w:val="007710CD"/>
    <w:rsid w:val="00796874"/>
    <w:rsid w:val="007A1211"/>
    <w:rsid w:val="007C0DEF"/>
    <w:rsid w:val="007C510B"/>
    <w:rsid w:val="007E5196"/>
    <w:rsid w:val="007E6226"/>
    <w:rsid w:val="007F28E7"/>
    <w:rsid w:val="00804CFB"/>
    <w:rsid w:val="00817FA9"/>
    <w:rsid w:val="0082283D"/>
    <w:rsid w:val="00826DAB"/>
    <w:rsid w:val="008300A8"/>
    <w:rsid w:val="00835436"/>
    <w:rsid w:val="00842548"/>
    <w:rsid w:val="008521EB"/>
    <w:rsid w:val="00852C31"/>
    <w:rsid w:val="00863E40"/>
    <w:rsid w:val="00866272"/>
    <w:rsid w:val="00867FC0"/>
    <w:rsid w:val="00872387"/>
    <w:rsid w:val="00875555"/>
    <w:rsid w:val="008773C7"/>
    <w:rsid w:val="00896FEA"/>
    <w:rsid w:val="008A5EFA"/>
    <w:rsid w:val="008B5880"/>
    <w:rsid w:val="008D756D"/>
    <w:rsid w:val="008F47BC"/>
    <w:rsid w:val="00913536"/>
    <w:rsid w:val="00915EE1"/>
    <w:rsid w:val="0091764E"/>
    <w:rsid w:val="009262EF"/>
    <w:rsid w:val="009308AD"/>
    <w:rsid w:val="00937E2F"/>
    <w:rsid w:val="0094281E"/>
    <w:rsid w:val="00945E18"/>
    <w:rsid w:val="0094649C"/>
    <w:rsid w:val="00954821"/>
    <w:rsid w:val="009655F7"/>
    <w:rsid w:val="009722E9"/>
    <w:rsid w:val="0098101F"/>
    <w:rsid w:val="0099757E"/>
    <w:rsid w:val="009A6116"/>
    <w:rsid w:val="009A6A25"/>
    <w:rsid w:val="009B2111"/>
    <w:rsid w:val="009B22C6"/>
    <w:rsid w:val="009C2590"/>
    <w:rsid w:val="009C6EBC"/>
    <w:rsid w:val="009C7D45"/>
    <w:rsid w:val="009D30C1"/>
    <w:rsid w:val="009D77BF"/>
    <w:rsid w:val="009F4B38"/>
    <w:rsid w:val="00A26AA8"/>
    <w:rsid w:val="00A3419D"/>
    <w:rsid w:val="00A40430"/>
    <w:rsid w:val="00A452A7"/>
    <w:rsid w:val="00A47778"/>
    <w:rsid w:val="00A56BC4"/>
    <w:rsid w:val="00A66594"/>
    <w:rsid w:val="00A70288"/>
    <w:rsid w:val="00A82787"/>
    <w:rsid w:val="00AB515E"/>
    <w:rsid w:val="00AB5655"/>
    <w:rsid w:val="00AC474F"/>
    <w:rsid w:val="00AC67D4"/>
    <w:rsid w:val="00AF1896"/>
    <w:rsid w:val="00AF3759"/>
    <w:rsid w:val="00B104FE"/>
    <w:rsid w:val="00B130FA"/>
    <w:rsid w:val="00B250DC"/>
    <w:rsid w:val="00B30C8D"/>
    <w:rsid w:val="00B32983"/>
    <w:rsid w:val="00B4465B"/>
    <w:rsid w:val="00B46FD9"/>
    <w:rsid w:val="00B4773F"/>
    <w:rsid w:val="00B55BE0"/>
    <w:rsid w:val="00B74322"/>
    <w:rsid w:val="00B91EA4"/>
    <w:rsid w:val="00BA3AC1"/>
    <w:rsid w:val="00BA46A3"/>
    <w:rsid w:val="00BB0506"/>
    <w:rsid w:val="00BB29FA"/>
    <w:rsid w:val="00BB68DD"/>
    <w:rsid w:val="00BC1270"/>
    <w:rsid w:val="00BD3895"/>
    <w:rsid w:val="00C00043"/>
    <w:rsid w:val="00C00B51"/>
    <w:rsid w:val="00C01763"/>
    <w:rsid w:val="00C02408"/>
    <w:rsid w:val="00C06FA5"/>
    <w:rsid w:val="00C11892"/>
    <w:rsid w:val="00C42915"/>
    <w:rsid w:val="00C454B1"/>
    <w:rsid w:val="00C471FF"/>
    <w:rsid w:val="00C47E6B"/>
    <w:rsid w:val="00C51A76"/>
    <w:rsid w:val="00C5362B"/>
    <w:rsid w:val="00C652FA"/>
    <w:rsid w:val="00C72621"/>
    <w:rsid w:val="00C77DAE"/>
    <w:rsid w:val="00C8403F"/>
    <w:rsid w:val="00C87729"/>
    <w:rsid w:val="00C92BDD"/>
    <w:rsid w:val="00C966EB"/>
    <w:rsid w:val="00C96D41"/>
    <w:rsid w:val="00CC2BCA"/>
    <w:rsid w:val="00CE4C45"/>
    <w:rsid w:val="00CE5A7B"/>
    <w:rsid w:val="00D17F69"/>
    <w:rsid w:val="00D3234C"/>
    <w:rsid w:val="00D377F0"/>
    <w:rsid w:val="00D4342F"/>
    <w:rsid w:val="00D51693"/>
    <w:rsid w:val="00D52B25"/>
    <w:rsid w:val="00D63054"/>
    <w:rsid w:val="00D6475D"/>
    <w:rsid w:val="00D65550"/>
    <w:rsid w:val="00D70B48"/>
    <w:rsid w:val="00D76BAE"/>
    <w:rsid w:val="00D92243"/>
    <w:rsid w:val="00D95A6E"/>
    <w:rsid w:val="00D968D5"/>
    <w:rsid w:val="00DB2A66"/>
    <w:rsid w:val="00DB434E"/>
    <w:rsid w:val="00DB4732"/>
    <w:rsid w:val="00DD29BD"/>
    <w:rsid w:val="00DE472C"/>
    <w:rsid w:val="00DE6661"/>
    <w:rsid w:val="00DF7D77"/>
    <w:rsid w:val="00DF7F1F"/>
    <w:rsid w:val="00E02943"/>
    <w:rsid w:val="00E02C58"/>
    <w:rsid w:val="00E11F48"/>
    <w:rsid w:val="00E15889"/>
    <w:rsid w:val="00E24623"/>
    <w:rsid w:val="00E323A5"/>
    <w:rsid w:val="00E55E31"/>
    <w:rsid w:val="00E6545A"/>
    <w:rsid w:val="00E70113"/>
    <w:rsid w:val="00E70DCA"/>
    <w:rsid w:val="00E71A52"/>
    <w:rsid w:val="00E840BD"/>
    <w:rsid w:val="00EA063C"/>
    <w:rsid w:val="00EA6B89"/>
    <w:rsid w:val="00EB264B"/>
    <w:rsid w:val="00EC2817"/>
    <w:rsid w:val="00EC2C8C"/>
    <w:rsid w:val="00EC4B24"/>
    <w:rsid w:val="00EC6676"/>
    <w:rsid w:val="00ED2298"/>
    <w:rsid w:val="00EE2033"/>
    <w:rsid w:val="00EE7746"/>
    <w:rsid w:val="00EF3429"/>
    <w:rsid w:val="00F03257"/>
    <w:rsid w:val="00F04FA5"/>
    <w:rsid w:val="00F20E80"/>
    <w:rsid w:val="00F35194"/>
    <w:rsid w:val="00F3545D"/>
    <w:rsid w:val="00F4410F"/>
    <w:rsid w:val="00F44BA3"/>
    <w:rsid w:val="00F578BA"/>
    <w:rsid w:val="00F7229E"/>
    <w:rsid w:val="00F738C7"/>
    <w:rsid w:val="00F75722"/>
    <w:rsid w:val="00F81FD9"/>
    <w:rsid w:val="00F83875"/>
    <w:rsid w:val="00F84E79"/>
    <w:rsid w:val="00F86204"/>
    <w:rsid w:val="00F916B4"/>
    <w:rsid w:val="00FA56B1"/>
    <w:rsid w:val="00FA58F7"/>
    <w:rsid w:val="00FA5BB0"/>
    <w:rsid w:val="00FC14FD"/>
    <w:rsid w:val="00FD0603"/>
    <w:rsid w:val="00FD2CC1"/>
    <w:rsid w:val="00FD394A"/>
    <w:rsid w:val="00FD4A7F"/>
    <w:rsid w:val="00FE689D"/>
    <w:rsid w:val="00FF45CA"/>
    <w:rsid w:val="00FF5E73"/>
  </w:rsids>
  <m:mathPr>
    <m:mathFont m:val="Gill Sans M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E8D"/>
  </w:style>
  <w:style w:type="paragraph" w:styleId="Heading2">
    <w:name w:val="heading 2"/>
    <w:basedOn w:val="Normal"/>
    <w:next w:val="Normal"/>
    <w:link w:val="Heading2Char"/>
    <w:rsid w:val="00C7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2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89"/>
  </w:style>
  <w:style w:type="paragraph" w:styleId="Footer">
    <w:name w:val="footer"/>
    <w:basedOn w:val="Normal"/>
    <w:link w:val="Foot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89"/>
  </w:style>
  <w:style w:type="character" w:styleId="PageNumber">
    <w:name w:val="page number"/>
    <w:basedOn w:val="DefaultParagraphFont"/>
    <w:uiPriority w:val="99"/>
    <w:semiHidden/>
    <w:unhideWhenUsed/>
    <w:rsid w:val="00EA6B89"/>
  </w:style>
  <w:style w:type="paragraph" w:styleId="BalloonText">
    <w:name w:val="Balloon Text"/>
    <w:basedOn w:val="Normal"/>
    <w:link w:val="BalloonTextChar"/>
    <w:uiPriority w:val="99"/>
    <w:semiHidden/>
    <w:unhideWhenUsed/>
    <w:rsid w:val="00183A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31"/>
    <w:rPr>
      <w:sz w:val="18"/>
      <w:szCs w:val="18"/>
    </w:rPr>
  </w:style>
  <w:style w:type="table" w:styleId="TableGrid">
    <w:name w:val="Table Grid"/>
    <w:basedOn w:val="TableNormal"/>
    <w:rsid w:val="00241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5F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BD38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389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8662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7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877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96E8D"/>
  </w:style>
  <w:style w:type="paragraph" w:styleId="Heading2">
    <w:name w:val="heading 2"/>
    <w:basedOn w:val="Normal"/>
    <w:next w:val="Normal"/>
    <w:link w:val="Heading2Char"/>
    <w:rsid w:val="00C7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2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89"/>
  </w:style>
  <w:style w:type="paragraph" w:styleId="Footer">
    <w:name w:val="footer"/>
    <w:basedOn w:val="Normal"/>
    <w:link w:val="Foot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89"/>
  </w:style>
  <w:style w:type="character" w:styleId="PageNumber">
    <w:name w:val="page number"/>
    <w:basedOn w:val="DefaultParagraphFont"/>
    <w:uiPriority w:val="99"/>
    <w:semiHidden/>
    <w:unhideWhenUsed/>
    <w:rsid w:val="00EA6B89"/>
  </w:style>
  <w:style w:type="paragraph" w:styleId="BalloonText">
    <w:name w:val="Balloon Text"/>
    <w:basedOn w:val="Normal"/>
    <w:link w:val="BalloonTextChar"/>
    <w:uiPriority w:val="99"/>
    <w:semiHidden/>
    <w:unhideWhenUsed/>
    <w:rsid w:val="00183A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31"/>
    <w:rPr>
      <w:sz w:val="18"/>
      <w:szCs w:val="18"/>
    </w:rPr>
  </w:style>
  <w:style w:type="table" w:styleId="TableGrid">
    <w:name w:val="Table Grid"/>
    <w:basedOn w:val="TableNormal"/>
    <w:rsid w:val="00241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5F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BD38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389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8662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7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877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7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3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xecdir@codata.org" TargetMode="External"/><Relationship Id="rId12" Type="http://schemas.openxmlformats.org/officeDocument/2006/relationships/hyperlink" Target="mailto:lichang@cnic.cn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166</Words>
  <Characters>949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Hodson</dc:creator>
  <cp:lastModifiedBy>Simon Hodson</cp:lastModifiedBy>
  <cp:revision>20</cp:revision>
  <cp:lastPrinted>2014-03-26T10:04:00Z</cp:lastPrinted>
  <dcterms:created xsi:type="dcterms:W3CDTF">2014-03-23T20:46:00Z</dcterms:created>
  <dcterms:modified xsi:type="dcterms:W3CDTF">2014-03-26T10:04:00Z</dcterms:modified>
</cp:coreProperties>
</file>